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6CE730" w14:textId="77777777" w:rsidR="007F1649" w:rsidRDefault="007F1649" w:rsidP="007F1649">
      <w:pPr>
        <w:rPr>
          <w:b/>
          <w:sz w:val="32"/>
          <w:szCs w:val="24"/>
          <w:u w:val="single"/>
          <w:lang w:val="en-GB"/>
        </w:rPr>
      </w:pPr>
    </w:p>
    <w:p w14:paraId="0AEDF9E0" w14:textId="77777777" w:rsidR="007F1649" w:rsidRDefault="007F1649" w:rsidP="007F1649">
      <w:pPr>
        <w:rPr>
          <w:b/>
          <w:sz w:val="32"/>
          <w:szCs w:val="24"/>
          <w:u w:val="single"/>
          <w:lang w:val="en-GB"/>
        </w:rPr>
      </w:pPr>
    </w:p>
    <w:p w14:paraId="6697CD41" w14:textId="77777777" w:rsidR="007F1649" w:rsidRDefault="007F1649" w:rsidP="007F1649">
      <w:pPr>
        <w:rPr>
          <w:b/>
          <w:sz w:val="32"/>
          <w:szCs w:val="24"/>
          <w:u w:val="single"/>
          <w:lang w:val="en-GB"/>
        </w:rPr>
      </w:pPr>
      <w:bookmarkStart w:id="0" w:name="_GoBack"/>
      <w:bookmarkEnd w:id="0"/>
    </w:p>
    <w:p w14:paraId="68AA305F" w14:textId="77777777" w:rsidR="007F1649" w:rsidRDefault="007F1649" w:rsidP="007F1649">
      <w:pPr>
        <w:rPr>
          <w:b/>
          <w:sz w:val="32"/>
          <w:szCs w:val="24"/>
          <w:u w:val="single"/>
          <w:lang w:val="en-GB"/>
        </w:rPr>
      </w:pPr>
    </w:p>
    <w:p w14:paraId="640E8CB8" w14:textId="77777777" w:rsidR="007F1649" w:rsidRDefault="007F1649" w:rsidP="007F1649">
      <w:pPr>
        <w:rPr>
          <w:b/>
          <w:sz w:val="32"/>
          <w:szCs w:val="24"/>
          <w:u w:val="single"/>
          <w:lang w:val="en-GB"/>
        </w:rPr>
      </w:pPr>
    </w:p>
    <w:p w14:paraId="1D395160" w14:textId="77777777" w:rsidR="007F1649" w:rsidRPr="0050374E" w:rsidRDefault="007F1649" w:rsidP="007F1649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DESIGNING A SALES DASHBOARD IN EXCEL</w:t>
      </w:r>
    </w:p>
    <w:p w14:paraId="3AF3A43F" w14:textId="77777777" w:rsidR="007F1649" w:rsidRPr="00407C30" w:rsidRDefault="007F1649" w:rsidP="007F1649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2FF0CC98" w14:textId="77777777" w:rsidR="007F1649" w:rsidRDefault="007F1649" w:rsidP="007F1649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43E5B68A" w14:textId="77777777" w:rsidR="007F1649" w:rsidRDefault="007F1649" w:rsidP="007F1649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5E98A55F" w14:textId="77777777" w:rsidR="007F1649" w:rsidRPr="00407C30" w:rsidRDefault="007F1649" w:rsidP="007F1649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210D142A" w14:textId="77777777" w:rsidR="007F1649" w:rsidRPr="00407C30" w:rsidRDefault="007F1649" w:rsidP="007F1649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0DCB6341" w14:textId="77777777" w:rsidR="007F1649" w:rsidRPr="004B4EF6" w:rsidRDefault="007F1649" w:rsidP="007F1649">
      <w:pPr>
        <w:jc w:val="center"/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t>F</w:t>
      </w:r>
      <w:r w:rsidRPr="004B4EF6">
        <w:rPr>
          <w:rFonts w:ascii="Times New Roman" w:hAnsi="Times New Roman" w:cs="Times New Roman"/>
          <w:sz w:val="40"/>
          <w:szCs w:val="36"/>
        </w:rPr>
        <w:t>iled by</w:t>
      </w:r>
    </w:p>
    <w:p w14:paraId="4EAB7FD7" w14:textId="77777777" w:rsidR="007F1649" w:rsidRPr="004B4EF6" w:rsidRDefault="007F1649" w:rsidP="007F1649">
      <w:pPr>
        <w:jc w:val="center"/>
        <w:rPr>
          <w:rFonts w:ascii="Times New Roman" w:hAnsi="Times New Roman" w:cs="Times New Roman"/>
          <w:sz w:val="40"/>
          <w:szCs w:val="36"/>
        </w:rPr>
      </w:pPr>
      <w:r w:rsidRPr="004B4EF6">
        <w:rPr>
          <w:rFonts w:ascii="Times New Roman" w:hAnsi="Times New Roman" w:cs="Times New Roman"/>
          <w:sz w:val="40"/>
          <w:szCs w:val="36"/>
        </w:rPr>
        <w:t>JAGADEESWARAN A B</w:t>
      </w:r>
    </w:p>
    <w:p w14:paraId="24544308" w14:textId="77777777" w:rsidR="007F1649" w:rsidRPr="004B4EF6" w:rsidRDefault="007F1649" w:rsidP="007F1649">
      <w:pPr>
        <w:jc w:val="center"/>
        <w:rPr>
          <w:rFonts w:ascii="Times New Roman" w:hAnsi="Times New Roman" w:cs="Times New Roman"/>
          <w:sz w:val="40"/>
          <w:szCs w:val="36"/>
        </w:rPr>
      </w:pPr>
      <w:r w:rsidRPr="004B4EF6">
        <w:rPr>
          <w:rFonts w:ascii="Times New Roman" w:hAnsi="Times New Roman" w:cs="Times New Roman"/>
          <w:sz w:val="40"/>
          <w:szCs w:val="36"/>
        </w:rPr>
        <w:t>(Business Analyst)</w:t>
      </w:r>
    </w:p>
    <w:p w14:paraId="4F9C6146" w14:textId="77777777" w:rsidR="007F1649" w:rsidRPr="004B4EF6" w:rsidRDefault="007F1649" w:rsidP="007F1649">
      <w:pPr>
        <w:jc w:val="center"/>
        <w:rPr>
          <w:rFonts w:ascii="Times New Roman" w:hAnsi="Times New Roman" w:cs="Times New Roman"/>
          <w:sz w:val="40"/>
          <w:szCs w:val="36"/>
        </w:rPr>
      </w:pPr>
    </w:p>
    <w:p w14:paraId="3D4C8C54" w14:textId="77777777" w:rsidR="007F1649" w:rsidRDefault="007F1649" w:rsidP="007F1649">
      <w:pPr>
        <w:jc w:val="center"/>
        <w:rPr>
          <w:rFonts w:ascii="Times New Roman" w:hAnsi="Times New Roman" w:cs="Times New Roman"/>
          <w:sz w:val="40"/>
          <w:szCs w:val="36"/>
        </w:rPr>
      </w:pPr>
      <w:r w:rsidRPr="004B4EF6">
        <w:rPr>
          <w:rFonts w:ascii="Times New Roman" w:hAnsi="Times New Roman" w:cs="Times New Roman"/>
          <w:sz w:val="40"/>
          <w:szCs w:val="36"/>
        </w:rPr>
        <w:t xml:space="preserve">Simplilearn </w:t>
      </w:r>
      <w:r>
        <w:rPr>
          <w:rFonts w:ascii="Times New Roman" w:hAnsi="Times New Roman" w:cs="Times New Roman"/>
          <w:sz w:val="40"/>
          <w:szCs w:val="36"/>
        </w:rPr>
        <w:t>EXCEL</w:t>
      </w:r>
      <w:r w:rsidRPr="004B4EF6">
        <w:rPr>
          <w:rFonts w:ascii="Times New Roman" w:hAnsi="Times New Roman" w:cs="Times New Roman"/>
          <w:sz w:val="40"/>
          <w:szCs w:val="36"/>
        </w:rPr>
        <w:t xml:space="preserve"> project</w:t>
      </w:r>
      <w:r>
        <w:rPr>
          <w:rFonts w:ascii="Times New Roman" w:hAnsi="Times New Roman" w:cs="Times New Roman"/>
          <w:sz w:val="40"/>
          <w:szCs w:val="36"/>
        </w:rPr>
        <w:t xml:space="preserve"> I</w:t>
      </w:r>
    </w:p>
    <w:p w14:paraId="3CB03A73" w14:textId="77777777" w:rsidR="007F1649" w:rsidRDefault="007F1649" w:rsidP="007F1649">
      <w:pPr>
        <w:rPr>
          <w:b/>
          <w:sz w:val="32"/>
          <w:szCs w:val="24"/>
          <w:u w:val="single"/>
          <w:lang w:val="en-GB"/>
        </w:rPr>
      </w:pPr>
    </w:p>
    <w:p w14:paraId="4FBF0FA4" w14:textId="77777777" w:rsidR="007F1649" w:rsidRDefault="007F1649" w:rsidP="007F1649">
      <w:pPr>
        <w:rPr>
          <w:b/>
          <w:sz w:val="32"/>
          <w:szCs w:val="24"/>
          <w:u w:val="single"/>
          <w:lang w:val="en-GB"/>
        </w:rPr>
      </w:pPr>
    </w:p>
    <w:p w14:paraId="62F78FD4" w14:textId="6C206586" w:rsidR="007F1649" w:rsidRDefault="007F1649" w:rsidP="003A6FDC">
      <w:pPr>
        <w:spacing w:line="240" w:lineRule="auto"/>
        <w:rPr>
          <w:rFonts w:ascii="Arial" w:hAnsi="Arial" w:cs="Arial"/>
          <w:b/>
        </w:rPr>
      </w:pPr>
    </w:p>
    <w:p w14:paraId="708821D2" w14:textId="0A61BF61" w:rsidR="0084334E" w:rsidRPr="003A6FDC" w:rsidRDefault="0084334E" w:rsidP="003A6FDC">
      <w:pPr>
        <w:spacing w:line="240" w:lineRule="auto"/>
        <w:rPr>
          <w:rFonts w:ascii="Arial" w:hAnsi="Arial" w:cs="Arial"/>
          <w:b/>
        </w:rPr>
      </w:pPr>
      <w:r w:rsidRPr="003A6FDC">
        <w:rPr>
          <w:rFonts w:ascii="Arial" w:hAnsi="Arial" w:cs="Arial"/>
          <w:b/>
        </w:rPr>
        <w:lastRenderedPageBreak/>
        <w:t>1.</w:t>
      </w:r>
      <w:r w:rsidR="003A6FDC">
        <w:rPr>
          <w:rFonts w:ascii="Arial" w:hAnsi="Arial" w:cs="Arial"/>
          <w:b/>
        </w:rPr>
        <w:t xml:space="preserve"> </w:t>
      </w:r>
      <w:r w:rsidRPr="003A6FDC">
        <w:rPr>
          <w:rFonts w:ascii="Arial" w:hAnsi="Arial" w:cs="Arial"/>
          <w:b/>
        </w:rPr>
        <w:t>Create a database named employee, then import data_science_team.csv proj_table.csv and emp_record_table.csv into the employee database from the given resources.</w:t>
      </w:r>
    </w:p>
    <w:p w14:paraId="0CD505DA" w14:textId="60378A6F" w:rsidR="0084334E" w:rsidRDefault="0084334E" w:rsidP="003A6FDC">
      <w:pPr>
        <w:spacing w:line="240" w:lineRule="auto"/>
        <w:rPr>
          <w:rFonts w:ascii="Arial" w:hAnsi="Arial" w:cs="Arial"/>
        </w:rPr>
      </w:pPr>
    </w:p>
    <w:p w14:paraId="4DC6B3BE" w14:textId="5942323E" w:rsidR="003A6FDC" w:rsidRPr="003A6FDC" w:rsidRDefault="003A6FDC" w:rsidP="003A6FDC">
      <w:pPr>
        <w:spacing w:line="240" w:lineRule="auto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Query: (to create database)</w:t>
      </w:r>
    </w:p>
    <w:p w14:paraId="2D4322A6" w14:textId="09087B7E" w:rsidR="00B711EB" w:rsidRPr="003A6FDC" w:rsidRDefault="003A6FDC" w:rsidP="003A6FDC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3A6FDC">
        <w:rPr>
          <w:rFonts w:ascii="Arial" w:hAnsi="Arial" w:cs="Arial"/>
        </w:rPr>
        <w:t>reate</w:t>
      </w:r>
      <w:r w:rsidR="00B711EB" w:rsidRPr="003A6FDC">
        <w:rPr>
          <w:rFonts w:ascii="Arial" w:hAnsi="Arial" w:cs="Arial"/>
        </w:rPr>
        <w:t xml:space="preserve"> database employee;</w:t>
      </w:r>
    </w:p>
    <w:p w14:paraId="744AD614" w14:textId="11F0DC13" w:rsidR="00CE11C5" w:rsidRPr="003A6FDC" w:rsidRDefault="003A6FDC" w:rsidP="003A6FDC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u</w:t>
      </w:r>
      <w:r w:rsidRPr="003A6FDC">
        <w:rPr>
          <w:rFonts w:ascii="Arial" w:hAnsi="Arial" w:cs="Arial"/>
        </w:rPr>
        <w:t>se</w:t>
      </w:r>
      <w:r w:rsidR="00B711EB" w:rsidRPr="003A6FDC">
        <w:rPr>
          <w:rFonts w:ascii="Arial" w:hAnsi="Arial" w:cs="Arial"/>
        </w:rPr>
        <w:t xml:space="preserve"> employee;</w:t>
      </w:r>
    </w:p>
    <w:p w14:paraId="0ADBC185" w14:textId="0E2F5AFF" w:rsidR="00B711EB" w:rsidRDefault="00B711EB" w:rsidP="003A6FDC">
      <w:pPr>
        <w:spacing w:line="240" w:lineRule="auto"/>
        <w:rPr>
          <w:rFonts w:ascii="Arial" w:hAnsi="Arial" w:cs="Arial"/>
        </w:rPr>
      </w:pPr>
    </w:p>
    <w:p w14:paraId="49C29226" w14:textId="0881F261" w:rsidR="003A6FDC" w:rsidRPr="003A6FDC" w:rsidRDefault="003A6FDC" w:rsidP="003A6FDC">
      <w:pPr>
        <w:spacing w:line="240" w:lineRule="auto"/>
        <w:rPr>
          <w:rFonts w:ascii="Arial" w:hAnsi="Arial" w:cs="Arial"/>
          <w:b/>
          <w:u w:val="single"/>
        </w:rPr>
      </w:pPr>
      <w:r w:rsidRPr="003A6FDC">
        <w:rPr>
          <w:rFonts w:ascii="Arial" w:hAnsi="Arial" w:cs="Arial"/>
          <w:b/>
          <w:u w:val="single"/>
        </w:rPr>
        <w:t>Action</w:t>
      </w:r>
      <w:r>
        <w:rPr>
          <w:rFonts w:ascii="Arial" w:hAnsi="Arial" w:cs="Arial"/>
          <w:b/>
          <w:u w:val="single"/>
        </w:rPr>
        <w:t xml:space="preserve"> performed</w:t>
      </w:r>
      <w:r w:rsidRPr="003A6FDC">
        <w:rPr>
          <w:rFonts w:ascii="Arial" w:hAnsi="Arial" w:cs="Arial"/>
          <w:b/>
          <w:u w:val="single"/>
        </w:rPr>
        <w:t>:</w:t>
      </w:r>
    </w:p>
    <w:p w14:paraId="01BA7AB5" w14:textId="1D77DDDC" w:rsidR="00B711EB" w:rsidRPr="003A6FDC" w:rsidRDefault="00B711EB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Import emp_record_table into employee database using “Table data import wizard” option</w:t>
      </w:r>
    </w:p>
    <w:p w14:paraId="1A870243" w14:textId="724AABCF" w:rsidR="00B711EB" w:rsidRDefault="00B711EB" w:rsidP="003A6FDC">
      <w:pPr>
        <w:spacing w:line="240" w:lineRule="auto"/>
        <w:rPr>
          <w:rFonts w:ascii="Arial" w:hAnsi="Arial" w:cs="Arial"/>
        </w:rPr>
      </w:pPr>
    </w:p>
    <w:p w14:paraId="35AE2AB2" w14:textId="6A0155A8" w:rsidR="003A6FDC" w:rsidRPr="003A6FDC" w:rsidRDefault="003A6FDC" w:rsidP="003A6FDC">
      <w:pPr>
        <w:spacing w:line="240" w:lineRule="auto"/>
        <w:rPr>
          <w:rFonts w:ascii="Arial" w:hAnsi="Arial" w:cs="Arial"/>
          <w:b/>
          <w:u w:val="single"/>
        </w:rPr>
      </w:pPr>
      <w:r w:rsidRPr="003A6FDC">
        <w:rPr>
          <w:rFonts w:ascii="Arial" w:hAnsi="Arial" w:cs="Arial"/>
          <w:b/>
          <w:u w:val="single"/>
        </w:rPr>
        <w:t>Query:</w:t>
      </w:r>
      <w:r>
        <w:rPr>
          <w:rFonts w:ascii="Arial" w:hAnsi="Arial" w:cs="Arial"/>
          <w:b/>
          <w:u w:val="single"/>
        </w:rPr>
        <w:t xml:space="preserve"> (to describe employee record table)</w:t>
      </w:r>
    </w:p>
    <w:p w14:paraId="73C1AA8B" w14:textId="2494BCE3" w:rsidR="00B711EB" w:rsidRPr="003A6FDC" w:rsidRDefault="00B711EB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desc emp_record_table;</w:t>
      </w:r>
    </w:p>
    <w:p w14:paraId="791F1625" w14:textId="0899EB69" w:rsidR="00B711EB" w:rsidRDefault="00B711EB" w:rsidP="003A6FDC">
      <w:pPr>
        <w:spacing w:line="240" w:lineRule="auto"/>
        <w:rPr>
          <w:rFonts w:ascii="Arial" w:hAnsi="Arial" w:cs="Arial"/>
        </w:rPr>
      </w:pPr>
    </w:p>
    <w:p w14:paraId="13E8E0E8" w14:textId="06A97357" w:rsidR="003A6FDC" w:rsidRPr="003A6FDC" w:rsidRDefault="003A6FDC" w:rsidP="003A6FDC">
      <w:pPr>
        <w:spacing w:line="240" w:lineRule="auto"/>
        <w:rPr>
          <w:rFonts w:ascii="Arial" w:hAnsi="Arial" w:cs="Arial"/>
          <w:b/>
          <w:u w:val="single"/>
        </w:rPr>
      </w:pPr>
      <w:r w:rsidRPr="003A6FDC">
        <w:rPr>
          <w:rFonts w:ascii="Arial" w:hAnsi="Arial" w:cs="Arial"/>
          <w:b/>
          <w:u w:val="single"/>
        </w:rPr>
        <w:t>Output:</w:t>
      </w:r>
    </w:p>
    <w:p w14:paraId="75FA8B50" w14:textId="03E14479" w:rsidR="00B711EB" w:rsidRDefault="00B711EB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drawing>
          <wp:inline distT="0" distB="0" distL="0" distR="0" wp14:anchorId="610E79B1" wp14:editId="77BE94E5">
            <wp:extent cx="5722620" cy="3627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C8DC7" w14:textId="1F91CE88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37ACF6B9" w14:textId="77777777" w:rsidR="003A6FDC" w:rsidRPr="003A6FDC" w:rsidRDefault="003A6FDC" w:rsidP="003A6FDC">
      <w:pPr>
        <w:spacing w:line="240" w:lineRule="auto"/>
        <w:rPr>
          <w:rFonts w:ascii="Arial" w:hAnsi="Arial" w:cs="Arial"/>
        </w:rPr>
      </w:pPr>
    </w:p>
    <w:p w14:paraId="27BD159B" w14:textId="7C3C3399" w:rsidR="00B711EB" w:rsidRDefault="00B711EB" w:rsidP="003A6FDC">
      <w:pPr>
        <w:spacing w:line="240" w:lineRule="auto"/>
        <w:rPr>
          <w:rFonts w:ascii="Arial" w:hAnsi="Arial" w:cs="Arial"/>
        </w:rPr>
      </w:pPr>
    </w:p>
    <w:p w14:paraId="2C9475E9" w14:textId="6C011259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0029C4D1" w14:textId="3A78AE64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42C6FED4" w14:textId="47450CF1" w:rsidR="003A6FDC" w:rsidRPr="003A6FDC" w:rsidRDefault="003A6FDC" w:rsidP="003A6FDC">
      <w:pPr>
        <w:spacing w:line="240" w:lineRule="auto"/>
        <w:rPr>
          <w:rFonts w:ascii="Arial" w:hAnsi="Arial" w:cs="Arial"/>
          <w:b/>
          <w:u w:val="single"/>
        </w:rPr>
      </w:pPr>
      <w:r w:rsidRPr="003A6FDC">
        <w:rPr>
          <w:rFonts w:ascii="Arial" w:hAnsi="Arial" w:cs="Arial"/>
          <w:b/>
          <w:u w:val="single"/>
        </w:rPr>
        <w:lastRenderedPageBreak/>
        <w:t xml:space="preserve">Query: (to create </w:t>
      </w:r>
      <w:r>
        <w:rPr>
          <w:rFonts w:ascii="Arial" w:hAnsi="Arial" w:cs="Arial"/>
          <w:b/>
          <w:u w:val="single"/>
        </w:rPr>
        <w:t xml:space="preserve">and describe </w:t>
      </w:r>
      <w:r w:rsidRPr="003A6FDC">
        <w:rPr>
          <w:rFonts w:ascii="Arial" w:hAnsi="Arial" w:cs="Arial"/>
          <w:b/>
          <w:u w:val="single"/>
        </w:rPr>
        <w:t>project table)</w:t>
      </w:r>
    </w:p>
    <w:p w14:paraId="76851319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create table proj_table</w:t>
      </w:r>
    </w:p>
    <w:p w14:paraId="6A3AABE7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(</w:t>
      </w:r>
    </w:p>
    <w:p w14:paraId="67E1A6A4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project_id varchar(255) not null,</w:t>
      </w:r>
    </w:p>
    <w:p w14:paraId="56C2C6BB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proj_name varchar(255) not null,</w:t>
      </w:r>
    </w:p>
    <w:p w14:paraId="094ED605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domain varchar(255) not null,</w:t>
      </w:r>
    </w:p>
    <w:p w14:paraId="30752861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start_date date,</w:t>
      </w:r>
    </w:p>
    <w:p w14:paraId="199ACB4F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closure_date date,</w:t>
      </w:r>
    </w:p>
    <w:p w14:paraId="627666C5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dev_qtr varchar(255) not null,</w:t>
      </w:r>
    </w:p>
    <w:p w14:paraId="735181EF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proj_status varchar(255) not null,</w:t>
      </w:r>
    </w:p>
    <w:p w14:paraId="18F29D05" w14:textId="77777777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primary key(project_id)</w:t>
      </w:r>
    </w:p>
    <w:p w14:paraId="208F5AB9" w14:textId="09742985" w:rsidR="00812685" w:rsidRPr="003A6FDC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);</w:t>
      </w:r>
    </w:p>
    <w:p w14:paraId="100DAD91" w14:textId="1806AFD6" w:rsidR="00812685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desc proj_table;</w:t>
      </w:r>
    </w:p>
    <w:p w14:paraId="53946E3F" w14:textId="7CCAD04E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0BA64148" w14:textId="1490EFEA" w:rsidR="003A6FDC" w:rsidRPr="003A6FDC" w:rsidRDefault="003A6FDC" w:rsidP="003A6FDC">
      <w:pPr>
        <w:spacing w:line="240" w:lineRule="auto"/>
        <w:rPr>
          <w:rFonts w:ascii="Arial" w:hAnsi="Arial" w:cs="Arial"/>
          <w:b/>
          <w:u w:val="single"/>
        </w:rPr>
      </w:pPr>
      <w:r w:rsidRPr="003A6FDC">
        <w:rPr>
          <w:rFonts w:ascii="Arial" w:hAnsi="Arial" w:cs="Arial"/>
          <w:b/>
          <w:u w:val="single"/>
        </w:rPr>
        <w:t>Output:</w:t>
      </w:r>
    </w:p>
    <w:p w14:paraId="1311E579" w14:textId="6136048F" w:rsidR="00812685" w:rsidRDefault="0081268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drawing>
          <wp:inline distT="0" distB="0" distL="0" distR="0" wp14:anchorId="043A24D4" wp14:editId="476C797C">
            <wp:extent cx="5730240" cy="35204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D38A" w14:textId="77A3E6B1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65D5FE79" w14:textId="358FECBC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6D79AD4E" w14:textId="47AD052D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53AC7CD1" w14:textId="38811001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4A4FD645" w14:textId="4265E459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366D8BD7" w14:textId="77777777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02E6AECA" w14:textId="4254F805" w:rsidR="003A6FDC" w:rsidRPr="003A6FDC" w:rsidRDefault="003A6FDC" w:rsidP="003A6FDC">
      <w:pPr>
        <w:spacing w:line="240" w:lineRule="auto"/>
        <w:rPr>
          <w:rFonts w:ascii="Arial" w:hAnsi="Arial" w:cs="Arial"/>
          <w:b/>
          <w:u w:val="single"/>
        </w:rPr>
      </w:pPr>
      <w:r w:rsidRPr="003A6FDC">
        <w:rPr>
          <w:rFonts w:ascii="Arial" w:hAnsi="Arial" w:cs="Arial"/>
          <w:b/>
          <w:u w:val="single"/>
        </w:rPr>
        <w:t xml:space="preserve">Query: (to create </w:t>
      </w:r>
      <w:r>
        <w:rPr>
          <w:rFonts w:ascii="Arial" w:hAnsi="Arial" w:cs="Arial"/>
          <w:b/>
          <w:u w:val="single"/>
        </w:rPr>
        <w:t xml:space="preserve">and describe </w:t>
      </w:r>
      <w:r>
        <w:rPr>
          <w:rFonts w:ascii="Arial" w:hAnsi="Arial" w:cs="Arial"/>
          <w:b/>
          <w:u w:val="single"/>
        </w:rPr>
        <w:t xml:space="preserve">data science team </w:t>
      </w:r>
      <w:r w:rsidRPr="003A6FDC">
        <w:rPr>
          <w:rFonts w:ascii="Arial" w:hAnsi="Arial" w:cs="Arial"/>
          <w:b/>
          <w:u w:val="single"/>
        </w:rPr>
        <w:t>table)</w:t>
      </w:r>
    </w:p>
    <w:p w14:paraId="75818716" w14:textId="66CC3573" w:rsidR="00ED3112" w:rsidRPr="003A6FDC" w:rsidRDefault="003A6FDC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 xml:space="preserve"> </w:t>
      </w:r>
      <w:r w:rsidR="00ED3112" w:rsidRPr="003A6FDC">
        <w:rPr>
          <w:rFonts w:ascii="Arial" w:hAnsi="Arial" w:cs="Arial"/>
        </w:rPr>
        <w:t>create table data_science_team</w:t>
      </w:r>
    </w:p>
    <w:p w14:paraId="05283FF8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(</w:t>
      </w:r>
    </w:p>
    <w:p w14:paraId="742AD300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emp_id varchar(255) not null,</w:t>
      </w:r>
    </w:p>
    <w:p w14:paraId="29ED92E6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first_name varchar(255) not null,</w:t>
      </w:r>
    </w:p>
    <w:p w14:paraId="1A294A9D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last_name varchar(255) not null,</w:t>
      </w:r>
    </w:p>
    <w:p w14:paraId="3D202055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gender varchar(255) not null,</w:t>
      </w:r>
    </w:p>
    <w:p w14:paraId="148538AB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emp_role varchar(255) not null,</w:t>
      </w:r>
    </w:p>
    <w:p w14:paraId="55DBBF27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emp_dept varchar(255) not null,</w:t>
      </w:r>
    </w:p>
    <w:p w14:paraId="6A411C7F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emp_exp int(20) not null,</w:t>
      </w:r>
    </w:p>
    <w:p w14:paraId="5EEF3277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country varchar(255) not null,</w:t>
      </w:r>
    </w:p>
    <w:p w14:paraId="196FE283" w14:textId="77777777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continent varchar(255) not null</w:t>
      </w:r>
    </w:p>
    <w:p w14:paraId="3E8BAD8C" w14:textId="02B04066" w:rsidR="00ED3112" w:rsidRPr="003A6FDC" w:rsidRDefault="00ED311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);</w:t>
      </w:r>
    </w:p>
    <w:p w14:paraId="221DA8E6" w14:textId="29EDB6BD" w:rsidR="00A0546E" w:rsidRDefault="00A0546E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desc data_science_team;</w:t>
      </w:r>
    </w:p>
    <w:p w14:paraId="1F882EB4" w14:textId="0DF274E1" w:rsidR="003A6FDC" w:rsidRDefault="003A6FDC" w:rsidP="003A6FDC">
      <w:pPr>
        <w:spacing w:line="240" w:lineRule="auto"/>
        <w:rPr>
          <w:rFonts w:ascii="Arial" w:hAnsi="Arial" w:cs="Arial"/>
        </w:rPr>
      </w:pPr>
    </w:p>
    <w:p w14:paraId="297A8361" w14:textId="26369155" w:rsidR="003A6FDC" w:rsidRPr="00030A95" w:rsidRDefault="003A6FDC" w:rsidP="003A6FDC">
      <w:pPr>
        <w:spacing w:line="240" w:lineRule="auto"/>
        <w:rPr>
          <w:rFonts w:ascii="Arial" w:hAnsi="Arial" w:cs="Arial"/>
          <w:b/>
          <w:u w:val="single"/>
        </w:rPr>
      </w:pPr>
      <w:r w:rsidRPr="00030A95">
        <w:rPr>
          <w:rFonts w:ascii="Arial" w:hAnsi="Arial" w:cs="Arial"/>
          <w:b/>
          <w:u w:val="single"/>
        </w:rPr>
        <w:t>Output:</w:t>
      </w:r>
    </w:p>
    <w:p w14:paraId="14EAE37A" w14:textId="326A07D4" w:rsidR="00A0546E" w:rsidRDefault="00A0546E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drawing>
          <wp:inline distT="0" distB="0" distL="0" distR="0" wp14:anchorId="7E56B09D" wp14:editId="6632D003">
            <wp:extent cx="5730240" cy="36195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2D9A" w14:textId="77777777" w:rsidR="007F1649" w:rsidRPr="003A6FDC" w:rsidRDefault="007F1649" w:rsidP="003A6FDC">
      <w:pPr>
        <w:spacing w:line="240" w:lineRule="auto"/>
        <w:rPr>
          <w:rFonts w:ascii="Arial" w:hAnsi="Arial" w:cs="Arial"/>
        </w:rPr>
      </w:pPr>
    </w:p>
    <w:p w14:paraId="0D83E8ED" w14:textId="5B3C7E0B" w:rsidR="00B61675" w:rsidRPr="003A6FDC" w:rsidRDefault="00B61675" w:rsidP="003A6FDC">
      <w:pPr>
        <w:spacing w:line="240" w:lineRule="auto"/>
        <w:rPr>
          <w:rFonts w:ascii="Arial" w:hAnsi="Arial" w:cs="Arial"/>
        </w:rPr>
      </w:pPr>
    </w:p>
    <w:p w14:paraId="3A221242" w14:textId="68B0DC67" w:rsidR="0091382A" w:rsidRPr="003A6FDC" w:rsidRDefault="0091382A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lastRenderedPageBreak/>
        <w:t>2.Create an ER diagram for the given employee database.</w:t>
      </w:r>
    </w:p>
    <w:p w14:paraId="64044657" w14:textId="59B127B6" w:rsidR="0091382A" w:rsidRPr="003A6FDC" w:rsidRDefault="0091382A" w:rsidP="003A6FDC">
      <w:pPr>
        <w:spacing w:line="240" w:lineRule="auto"/>
        <w:rPr>
          <w:rFonts w:ascii="Arial" w:hAnsi="Arial" w:cs="Arial"/>
        </w:rPr>
      </w:pPr>
    </w:p>
    <w:p w14:paraId="7C4D51C6" w14:textId="5C524385" w:rsidR="0091382A" w:rsidRPr="003A6FDC" w:rsidRDefault="0091382A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drawing>
          <wp:inline distT="0" distB="0" distL="0" distR="0" wp14:anchorId="5AF52DD7" wp14:editId="31B37F20">
            <wp:extent cx="5629275" cy="82105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ntity relationshi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A8CE" w14:textId="5C4E1254" w:rsidR="00BD5084" w:rsidRPr="003A6FDC" w:rsidRDefault="00B6167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lastRenderedPageBreak/>
        <w:t>3.Write a query to fetch EMP_ID, FIRST_NAME, LAST_NAME, GENDER, and DEPARTMENT from the employee record table, and make a list of employees and details of their department.</w:t>
      </w:r>
    </w:p>
    <w:p w14:paraId="77F1D166" w14:textId="77777777" w:rsidR="00BD5084" w:rsidRPr="003A6FDC" w:rsidRDefault="00BD5084" w:rsidP="003A6FDC">
      <w:pPr>
        <w:spacing w:line="240" w:lineRule="auto"/>
        <w:rPr>
          <w:rFonts w:ascii="Arial" w:hAnsi="Arial" w:cs="Arial"/>
        </w:rPr>
      </w:pPr>
    </w:p>
    <w:p w14:paraId="3ABC6156" w14:textId="12FB29AC" w:rsidR="00B61675" w:rsidRPr="003A6FDC" w:rsidRDefault="00B6167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EMP_ID, FIRST_NAME, LAST_NAME, GENDER, DEPT from emp_record_table;</w:t>
      </w:r>
    </w:p>
    <w:p w14:paraId="487A6973" w14:textId="5A1823C3" w:rsidR="00BD5084" w:rsidRPr="003A6FDC" w:rsidRDefault="00BD5084" w:rsidP="003A6FDC">
      <w:pPr>
        <w:spacing w:line="240" w:lineRule="auto"/>
        <w:rPr>
          <w:rFonts w:ascii="Arial" w:hAnsi="Arial" w:cs="Arial"/>
        </w:rPr>
      </w:pPr>
    </w:p>
    <w:p w14:paraId="6B20DCDC" w14:textId="2080FA6D" w:rsidR="00BD5084" w:rsidRPr="003A6FDC" w:rsidRDefault="00BD5084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drawing>
          <wp:inline distT="0" distB="0" distL="0" distR="0" wp14:anchorId="78B8548D" wp14:editId="670E6FA2">
            <wp:extent cx="5730240" cy="39928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3BA3E" w14:textId="77777777" w:rsidR="006D566B" w:rsidRPr="003A6FDC" w:rsidRDefault="006D566B" w:rsidP="003A6FDC">
      <w:pPr>
        <w:spacing w:line="240" w:lineRule="auto"/>
        <w:rPr>
          <w:rFonts w:ascii="Arial" w:hAnsi="Arial" w:cs="Arial"/>
        </w:rPr>
      </w:pPr>
    </w:p>
    <w:p w14:paraId="4F4EDC7C" w14:textId="5A7F873C" w:rsidR="006D566B" w:rsidRPr="003A6FDC" w:rsidRDefault="006D566B" w:rsidP="003A6FDC">
      <w:pPr>
        <w:spacing w:line="240" w:lineRule="auto"/>
        <w:rPr>
          <w:rFonts w:ascii="Arial" w:hAnsi="Arial" w:cs="Arial"/>
        </w:rPr>
      </w:pPr>
    </w:p>
    <w:p w14:paraId="4B950438" w14:textId="7B40A502" w:rsidR="00EB2653" w:rsidRPr="003A6FDC" w:rsidRDefault="00EB2653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 xml:space="preserve">4. Write a query to fetch EMP_ID, FIRST_NAME, LAST_NAME, GENDER, DEPARTMENT, and EMP_RATING if the EMP_RATING is: </w:t>
      </w:r>
    </w:p>
    <w:p w14:paraId="7A0745A5" w14:textId="77777777" w:rsidR="000F3C5D" w:rsidRPr="003A6FDC" w:rsidRDefault="000F3C5D" w:rsidP="003A6FDC">
      <w:pPr>
        <w:spacing w:line="240" w:lineRule="auto"/>
        <w:rPr>
          <w:rFonts w:ascii="Arial" w:hAnsi="Arial" w:cs="Arial"/>
        </w:rPr>
      </w:pPr>
    </w:p>
    <w:p w14:paraId="73143E46" w14:textId="7511E298" w:rsidR="00EB2653" w:rsidRPr="003A6FDC" w:rsidRDefault="00EB2653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-&gt;less than two</w:t>
      </w:r>
    </w:p>
    <w:p w14:paraId="2FA8D453" w14:textId="00D76B65" w:rsidR="000F3C5D" w:rsidRPr="003A6FDC" w:rsidRDefault="00EB2653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EMP_ID, FIRST_NAME, LAST_NAME, GENDER, DEPT, EMP_RATING from emp_record_table where EMP_RATING &lt; 2;</w:t>
      </w:r>
    </w:p>
    <w:p w14:paraId="7C87B024" w14:textId="633FAA13" w:rsidR="000F3C5D" w:rsidRPr="003A6FDC" w:rsidRDefault="000F3C5D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061E9D8D" wp14:editId="7D4D84D7">
            <wp:extent cx="5730240" cy="40386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C9770" w14:textId="7F2E4D2C" w:rsidR="000F3C5D" w:rsidRPr="003A6FDC" w:rsidRDefault="000F3C5D" w:rsidP="003A6FDC">
      <w:pPr>
        <w:spacing w:line="240" w:lineRule="auto"/>
        <w:rPr>
          <w:rFonts w:ascii="Arial" w:hAnsi="Arial" w:cs="Arial"/>
        </w:rPr>
      </w:pPr>
    </w:p>
    <w:p w14:paraId="70031E75" w14:textId="77777777" w:rsidR="000F3C5D" w:rsidRPr="003A6FDC" w:rsidRDefault="000F3C5D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-&gt;greater than four</w:t>
      </w:r>
    </w:p>
    <w:p w14:paraId="42B45754" w14:textId="77777777" w:rsidR="000F3C5D" w:rsidRPr="003A6FDC" w:rsidRDefault="000F3C5D" w:rsidP="003A6FDC">
      <w:pPr>
        <w:spacing w:line="240" w:lineRule="auto"/>
        <w:rPr>
          <w:rFonts w:ascii="Arial" w:hAnsi="Arial" w:cs="Arial"/>
        </w:rPr>
      </w:pPr>
    </w:p>
    <w:p w14:paraId="2E538D11" w14:textId="1B870FDA" w:rsidR="000F3C5D" w:rsidRPr="003A6FDC" w:rsidRDefault="000F3C5D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EMP_ID, FIRST_NAME, LAST_NAME, GENDER, DEPT, EMP_RATING from emp_record_table where EMP_RATING &gt; 4;</w:t>
      </w:r>
    </w:p>
    <w:p w14:paraId="51B74A0A" w14:textId="7FA052FF" w:rsidR="000F3C5D" w:rsidRPr="003A6FDC" w:rsidRDefault="000F3C5D" w:rsidP="003A6FDC">
      <w:pPr>
        <w:spacing w:line="240" w:lineRule="auto"/>
        <w:rPr>
          <w:rFonts w:ascii="Arial" w:hAnsi="Arial" w:cs="Arial"/>
        </w:rPr>
      </w:pPr>
    </w:p>
    <w:p w14:paraId="449CFA05" w14:textId="2777EBF9" w:rsidR="000F3C5D" w:rsidRPr="003A6FDC" w:rsidRDefault="000F3C5D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46D1FE2" wp14:editId="32682295">
            <wp:extent cx="5730240" cy="40233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77C3" w14:textId="58611D66" w:rsidR="000F3C5D" w:rsidRPr="003A6FDC" w:rsidRDefault="000F3C5D" w:rsidP="003A6FDC">
      <w:pPr>
        <w:spacing w:line="240" w:lineRule="auto"/>
        <w:rPr>
          <w:rFonts w:ascii="Arial" w:hAnsi="Arial" w:cs="Arial"/>
        </w:rPr>
      </w:pPr>
    </w:p>
    <w:p w14:paraId="40A64371" w14:textId="77777777" w:rsidR="000F3C5D" w:rsidRPr="003A6FDC" w:rsidRDefault="000F3C5D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-&gt;between two and four</w:t>
      </w:r>
    </w:p>
    <w:p w14:paraId="457624FC" w14:textId="77777777" w:rsidR="000F3C5D" w:rsidRPr="003A6FDC" w:rsidRDefault="000F3C5D" w:rsidP="003A6FDC">
      <w:pPr>
        <w:spacing w:line="240" w:lineRule="auto"/>
        <w:rPr>
          <w:rFonts w:ascii="Arial" w:hAnsi="Arial" w:cs="Arial"/>
        </w:rPr>
      </w:pPr>
    </w:p>
    <w:p w14:paraId="20B1B842" w14:textId="6DD248ED" w:rsidR="000F3C5D" w:rsidRPr="003A6FDC" w:rsidRDefault="000F3C5D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EMP_ID, FIRST_NAME, LAST_NAME, GENDER, DEPT, EMP_RATING from emp_record_table where EMP_RATING &gt; 2 and EMP_RATING &lt; 4;</w:t>
      </w:r>
    </w:p>
    <w:p w14:paraId="3744B0B9" w14:textId="613C702A" w:rsidR="000F3C5D" w:rsidRPr="003A6FDC" w:rsidRDefault="000F3C5D" w:rsidP="003A6FDC">
      <w:pPr>
        <w:spacing w:line="240" w:lineRule="auto"/>
        <w:rPr>
          <w:rFonts w:ascii="Arial" w:hAnsi="Arial" w:cs="Arial"/>
        </w:rPr>
      </w:pPr>
    </w:p>
    <w:p w14:paraId="66A7D59F" w14:textId="57508C05" w:rsidR="000F3C5D" w:rsidRPr="003A6FDC" w:rsidRDefault="000F3C5D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3565AA85" wp14:editId="231E2A7C">
            <wp:extent cx="5730240" cy="40690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6544C" w14:textId="36D42F20" w:rsidR="000F3C5D" w:rsidRPr="003A6FDC" w:rsidRDefault="000F3C5D" w:rsidP="003A6FDC">
      <w:pPr>
        <w:spacing w:line="240" w:lineRule="auto"/>
        <w:rPr>
          <w:rFonts w:ascii="Arial" w:hAnsi="Arial" w:cs="Arial"/>
        </w:rPr>
      </w:pPr>
    </w:p>
    <w:p w14:paraId="0520AAC2" w14:textId="01E68FCA" w:rsidR="000F3C5D" w:rsidRPr="003A6FDC" w:rsidRDefault="00B7007A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5.Write a query to concatenate the FIRST_NAME and the LAST_NAME of employees in the Finance department from the employee table and then give the resultant column alias as NAME.</w:t>
      </w:r>
    </w:p>
    <w:p w14:paraId="0526E81E" w14:textId="39E90ADF" w:rsidR="00B05AC8" w:rsidRPr="003A6FDC" w:rsidRDefault="00B05AC8" w:rsidP="003A6FDC">
      <w:pPr>
        <w:spacing w:line="240" w:lineRule="auto"/>
        <w:rPr>
          <w:rFonts w:ascii="Arial" w:hAnsi="Arial" w:cs="Arial"/>
        </w:rPr>
      </w:pPr>
    </w:p>
    <w:p w14:paraId="3C52D65E" w14:textId="4CEC716D" w:rsidR="00B05AC8" w:rsidRPr="003A6FDC" w:rsidRDefault="00B05AC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*, concat(FIRST_NAME," ",LAST_NAME) as FULL_NAME from emp_record_table where DEPT = 'FINANCE' ;</w:t>
      </w:r>
    </w:p>
    <w:p w14:paraId="25C83219" w14:textId="3EF7D5D8" w:rsidR="00B05AC8" w:rsidRPr="003A6FDC" w:rsidRDefault="00B05AC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26062B99" wp14:editId="60B1C59B">
            <wp:extent cx="5730240" cy="40462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A0BA" w14:textId="3C14C6E1" w:rsidR="00E81D64" w:rsidRPr="003A6FDC" w:rsidRDefault="00E81D64" w:rsidP="003A6FDC">
      <w:pPr>
        <w:spacing w:line="240" w:lineRule="auto"/>
        <w:rPr>
          <w:rFonts w:ascii="Arial" w:hAnsi="Arial" w:cs="Arial"/>
        </w:rPr>
      </w:pPr>
    </w:p>
    <w:p w14:paraId="041E8041" w14:textId="255E6FA6" w:rsidR="00E81D64" w:rsidRPr="003A6FDC" w:rsidRDefault="00133B5B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6.Write a query to list only those employees who have someone reporting to them. Also, show the number of reporters (including the President).</w:t>
      </w:r>
    </w:p>
    <w:p w14:paraId="24C3ECA8" w14:textId="7C4E35D1" w:rsidR="00143ECD" w:rsidRPr="003A6FDC" w:rsidRDefault="00143ECD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Concat(FIRST_NAME," ",LAST_NAME) as EMP_NAME, MANAGER_ID, count(MANAGER_ID) AS Num_of_emp_reporting from emp_record_table GROUP BY MANAGER_ID ORDER BY Num_of_emp_reporting DESC;</w:t>
      </w:r>
    </w:p>
    <w:p w14:paraId="5D114DC4" w14:textId="37203378" w:rsidR="00143ECD" w:rsidRPr="003A6FDC" w:rsidRDefault="00143ECD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6DBDAD10" wp14:editId="025CA485">
            <wp:extent cx="5730240" cy="40462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5C9A" w14:textId="29ED7C58" w:rsidR="00133B5B" w:rsidRPr="003A6FDC" w:rsidRDefault="00133B5B" w:rsidP="003A6FDC">
      <w:pPr>
        <w:spacing w:line="240" w:lineRule="auto"/>
        <w:rPr>
          <w:rFonts w:ascii="Arial" w:hAnsi="Arial" w:cs="Arial"/>
        </w:rPr>
      </w:pPr>
    </w:p>
    <w:p w14:paraId="5C7E3F6E" w14:textId="77777777" w:rsidR="00E57731" w:rsidRPr="003A6FDC" w:rsidRDefault="00E57731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7.Write a query to list down all the employees from the healthcare and finance departments using union. Take data from the employee record table.</w:t>
      </w:r>
    </w:p>
    <w:p w14:paraId="72544D2D" w14:textId="77777777" w:rsidR="00E57731" w:rsidRPr="003A6FDC" w:rsidRDefault="00E57731" w:rsidP="003A6FDC">
      <w:pPr>
        <w:spacing w:line="240" w:lineRule="auto"/>
        <w:rPr>
          <w:rFonts w:ascii="Arial" w:hAnsi="Arial" w:cs="Arial"/>
        </w:rPr>
      </w:pPr>
    </w:p>
    <w:p w14:paraId="28960FA2" w14:textId="77777777" w:rsidR="00E57731" w:rsidRPr="003A6FDC" w:rsidRDefault="00E57731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concat(FIRST_NAME, " ", LAST_NAME) as FULL_NAME, DEPT from emp_record_table where DEPT = 'HEALTHCARE'</w:t>
      </w:r>
    </w:p>
    <w:p w14:paraId="54A8013D" w14:textId="2BA65EF8" w:rsidR="00E57731" w:rsidRPr="003A6FDC" w:rsidRDefault="00E57731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union</w:t>
      </w:r>
    </w:p>
    <w:p w14:paraId="16C7FB70" w14:textId="1FE294E4" w:rsidR="00133B5B" w:rsidRPr="003A6FDC" w:rsidRDefault="00E57731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concat(FIRST_NAME, " ", LAST_NAME) as FULL_NAME, DEPT from emp_record_table where DEPT = 'FINANCE';</w:t>
      </w:r>
    </w:p>
    <w:p w14:paraId="5276BCE7" w14:textId="5AD23016" w:rsidR="00E57731" w:rsidRPr="003A6FDC" w:rsidRDefault="00DB4CFA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37994875" wp14:editId="58F8D8B3">
            <wp:extent cx="5730240" cy="40386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9D8C" w14:textId="4989028F" w:rsidR="00273C69" w:rsidRPr="003A6FDC" w:rsidRDefault="00273C69" w:rsidP="003A6FDC">
      <w:pPr>
        <w:spacing w:line="240" w:lineRule="auto"/>
        <w:rPr>
          <w:rFonts w:ascii="Arial" w:hAnsi="Arial" w:cs="Arial"/>
        </w:rPr>
      </w:pPr>
    </w:p>
    <w:p w14:paraId="3D15F281" w14:textId="77777777" w:rsidR="00273C69" w:rsidRPr="003A6FDC" w:rsidRDefault="00273C69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8.Write a query to list down employee details such as EMP_ID, FIRST_NAME, LAST_NAME, ROLE, DEPARTMENT, and EMP_RATING grouped by dept. Also include the respective employee rating along with the max emp rating for the department.</w:t>
      </w:r>
    </w:p>
    <w:p w14:paraId="7685AC8F" w14:textId="77777777" w:rsidR="00273C69" w:rsidRPr="003A6FDC" w:rsidRDefault="00273C69" w:rsidP="003A6FDC">
      <w:pPr>
        <w:spacing w:line="240" w:lineRule="auto"/>
        <w:rPr>
          <w:rFonts w:ascii="Arial" w:hAnsi="Arial" w:cs="Arial"/>
        </w:rPr>
      </w:pPr>
    </w:p>
    <w:p w14:paraId="283409F5" w14:textId="0139CF2E" w:rsidR="00273C69" w:rsidRPr="003A6FDC" w:rsidRDefault="00273C69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 EMP_ID, concat(FIRST_NAME," ",LAST_NAME) AS FULL_NAME, ROLE, DEPT, max(EMP_RATING) as max_emp_rating from (select EMP_ID, FIRST_NAME, LAST_NAME, ROLE, DEPT, EMP_RATING from emp_record_table order by DEPT) temptable group by DEPT;</w:t>
      </w:r>
    </w:p>
    <w:p w14:paraId="21CDDA79" w14:textId="50DF9AF6" w:rsidR="00273C69" w:rsidRPr="003A6FDC" w:rsidRDefault="00273C69" w:rsidP="003A6FDC">
      <w:pPr>
        <w:spacing w:line="240" w:lineRule="auto"/>
        <w:rPr>
          <w:rFonts w:ascii="Arial" w:hAnsi="Arial" w:cs="Arial"/>
        </w:rPr>
      </w:pPr>
    </w:p>
    <w:p w14:paraId="2D48B5B8" w14:textId="3C9A6808" w:rsidR="00273C69" w:rsidRPr="003A6FDC" w:rsidRDefault="00273C69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B7D2ABC" wp14:editId="43470166">
            <wp:extent cx="5730240" cy="40614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5D5CC" w14:textId="40B7D685" w:rsidR="00F16E46" w:rsidRPr="003A6FDC" w:rsidRDefault="00F16E46" w:rsidP="003A6FDC">
      <w:pPr>
        <w:spacing w:line="240" w:lineRule="auto"/>
        <w:rPr>
          <w:rFonts w:ascii="Arial" w:hAnsi="Arial" w:cs="Arial"/>
        </w:rPr>
      </w:pPr>
    </w:p>
    <w:p w14:paraId="67AD810F" w14:textId="02E26394" w:rsidR="00F16E46" w:rsidRPr="003A6FDC" w:rsidRDefault="00F16E46" w:rsidP="003A6FDC">
      <w:pPr>
        <w:spacing w:line="240" w:lineRule="auto"/>
        <w:rPr>
          <w:rFonts w:ascii="Arial" w:hAnsi="Arial" w:cs="Arial"/>
        </w:rPr>
      </w:pPr>
    </w:p>
    <w:p w14:paraId="4212E0B5" w14:textId="74B7C405" w:rsidR="00F16E46" w:rsidRPr="003A6FDC" w:rsidRDefault="00F16E46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9.Write a query to calculate the minimum and the maximum salary of the employees in each role. Take data from the employee record table.</w:t>
      </w:r>
    </w:p>
    <w:p w14:paraId="01676529" w14:textId="77432027" w:rsidR="00F16E46" w:rsidRPr="003A6FDC" w:rsidRDefault="00E16366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ROLE, min(SALARY) as Minimum_salary, max(SALARY) as Maximum_salary from emp_record_table group by ROLE;</w:t>
      </w:r>
    </w:p>
    <w:p w14:paraId="653564D0" w14:textId="2C66DA5C" w:rsidR="00E16366" w:rsidRPr="003A6FDC" w:rsidRDefault="00E16366" w:rsidP="003A6FDC">
      <w:pPr>
        <w:spacing w:line="240" w:lineRule="auto"/>
        <w:rPr>
          <w:rFonts w:ascii="Arial" w:hAnsi="Arial" w:cs="Arial"/>
        </w:rPr>
      </w:pPr>
    </w:p>
    <w:p w14:paraId="00D3B81E" w14:textId="05AEBEEF" w:rsidR="00E16366" w:rsidRPr="003A6FDC" w:rsidRDefault="00E16366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44E38343" wp14:editId="43C7DE8B">
            <wp:extent cx="5730240" cy="40309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7DA4" w14:textId="16B35F41" w:rsidR="002F6016" w:rsidRPr="003A6FDC" w:rsidRDefault="002F6016" w:rsidP="003A6FDC">
      <w:pPr>
        <w:spacing w:line="240" w:lineRule="auto"/>
        <w:rPr>
          <w:rFonts w:ascii="Arial" w:hAnsi="Arial" w:cs="Arial"/>
        </w:rPr>
      </w:pPr>
    </w:p>
    <w:p w14:paraId="048B82DF" w14:textId="2489D3B7" w:rsidR="002F6016" w:rsidRPr="003A6FDC" w:rsidRDefault="002F6016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10.Write a query to assign ranks to each employee based on their experience. Take data from the employee record table.</w:t>
      </w:r>
    </w:p>
    <w:p w14:paraId="7A59FF66" w14:textId="568BDC29" w:rsidR="002F6016" w:rsidRPr="003A6FDC" w:rsidRDefault="002F6016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 xml:space="preserve"> select EMP_ID, CONCAT(FIRST_NAME," ", LAST_NAME) AS EMP_NAME, ROLE, DEPT, DENSE_RANK() OVER (order by EXP desc) as Rank_of_emp from emp_record_table;</w:t>
      </w:r>
    </w:p>
    <w:p w14:paraId="4E89F213" w14:textId="47A143BE" w:rsidR="002F6016" w:rsidRPr="003A6FDC" w:rsidRDefault="002F6016" w:rsidP="003A6FDC">
      <w:pPr>
        <w:spacing w:line="240" w:lineRule="auto"/>
        <w:rPr>
          <w:rFonts w:ascii="Arial" w:hAnsi="Arial" w:cs="Arial"/>
        </w:rPr>
      </w:pPr>
    </w:p>
    <w:p w14:paraId="10B0A54C" w14:textId="0070B3AC" w:rsidR="002F6016" w:rsidRPr="003A6FDC" w:rsidRDefault="002F6016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368E32B0" wp14:editId="4B1240F5">
            <wp:extent cx="5730240" cy="40462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88F9" w14:textId="400816F0" w:rsidR="002F6016" w:rsidRPr="003A6FDC" w:rsidRDefault="002F6016" w:rsidP="003A6FDC">
      <w:pPr>
        <w:spacing w:line="240" w:lineRule="auto"/>
        <w:rPr>
          <w:rFonts w:ascii="Arial" w:hAnsi="Arial" w:cs="Arial"/>
        </w:rPr>
      </w:pPr>
    </w:p>
    <w:p w14:paraId="6B43BCEE" w14:textId="77777777" w:rsidR="003C46CA" w:rsidRPr="003A6FDC" w:rsidRDefault="003C46CA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11.Write a query to create a view that displays employees in various countries whose salary is more than six thousand. Take data from the employee record table.</w:t>
      </w:r>
    </w:p>
    <w:p w14:paraId="20B3D8B2" w14:textId="77777777" w:rsidR="003C46CA" w:rsidRPr="003A6FDC" w:rsidRDefault="003C46CA" w:rsidP="003A6FDC">
      <w:pPr>
        <w:spacing w:line="240" w:lineRule="auto"/>
        <w:rPr>
          <w:rFonts w:ascii="Arial" w:hAnsi="Arial" w:cs="Arial"/>
        </w:rPr>
      </w:pPr>
    </w:p>
    <w:p w14:paraId="2E8CDD3C" w14:textId="77777777" w:rsidR="003C46CA" w:rsidRPr="003A6FDC" w:rsidRDefault="003C46CA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create view salary_more as select EMP_ID, concat(FIRST_NAME," ", LAST_NAME) as FULL_NAME, ROLE, DEPT, COUNTRY, SALARY from emp_record_table where salary &gt; 6000 order by SALARY;</w:t>
      </w:r>
    </w:p>
    <w:p w14:paraId="55F739BA" w14:textId="6D1025F4" w:rsidR="0059279A" w:rsidRPr="003A6FDC" w:rsidRDefault="003C46CA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* from salary_more;</w:t>
      </w:r>
    </w:p>
    <w:p w14:paraId="7C50FB32" w14:textId="6EFBCA7F" w:rsidR="0059279A" w:rsidRPr="003A6FDC" w:rsidRDefault="0059279A" w:rsidP="003A6FDC">
      <w:pPr>
        <w:spacing w:line="240" w:lineRule="auto"/>
        <w:rPr>
          <w:rFonts w:ascii="Arial" w:hAnsi="Arial" w:cs="Arial"/>
        </w:rPr>
      </w:pPr>
    </w:p>
    <w:p w14:paraId="4C946039" w14:textId="0911E30B" w:rsidR="003C46CA" w:rsidRPr="003A6FDC" w:rsidRDefault="003C46CA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5CCD30BF" wp14:editId="5345456A">
            <wp:extent cx="5715000" cy="4038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CAEE" w14:textId="104E28A3" w:rsidR="00CC6E26" w:rsidRPr="003A6FDC" w:rsidRDefault="00CC6E26" w:rsidP="003A6FDC">
      <w:pPr>
        <w:spacing w:line="240" w:lineRule="auto"/>
        <w:rPr>
          <w:rFonts w:ascii="Arial" w:hAnsi="Arial" w:cs="Arial"/>
        </w:rPr>
      </w:pPr>
    </w:p>
    <w:p w14:paraId="789FB4C9" w14:textId="77777777" w:rsidR="00CC6E26" w:rsidRPr="003A6FDC" w:rsidRDefault="00CC6E26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12.Write a nested query to find employees with experience of more than ten years. Take data from the employee record table.</w:t>
      </w:r>
    </w:p>
    <w:p w14:paraId="21E78CE4" w14:textId="77777777" w:rsidR="00CC6E26" w:rsidRPr="003A6FDC" w:rsidRDefault="00CC6E26" w:rsidP="003A6FDC">
      <w:pPr>
        <w:spacing w:line="240" w:lineRule="auto"/>
        <w:rPr>
          <w:rFonts w:ascii="Arial" w:hAnsi="Arial" w:cs="Arial"/>
        </w:rPr>
      </w:pPr>
    </w:p>
    <w:p w14:paraId="2179A206" w14:textId="271EFB5E" w:rsidR="00CC6E26" w:rsidRPr="003A6FDC" w:rsidRDefault="00CC6E26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* from (select EMP_ID, concat(FIRST_NAME," ", LAST_NAME) as FULL_NAME, ROLE, DEPT, EXP, SALARY from emp_record_table) temptable where EXP &gt; 10 order by EXP desc;</w:t>
      </w:r>
    </w:p>
    <w:p w14:paraId="6A9E068F" w14:textId="6402C087" w:rsidR="00CC6E26" w:rsidRPr="003A6FDC" w:rsidRDefault="00CC6E26" w:rsidP="003A6FDC">
      <w:pPr>
        <w:spacing w:line="240" w:lineRule="auto"/>
        <w:rPr>
          <w:rFonts w:ascii="Arial" w:hAnsi="Arial" w:cs="Arial"/>
        </w:rPr>
      </w:pPr>
    </w:p>
    <w:p w14:paraId="58A0F660" w14:textId="41375EF8" w:rsidR="00CC6E26" w:rsidRPr="003A6FDC" w:rsidRDefault="00CC6E26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64E9DF05" wp14:editId="1DD49374">
            <wp:extent cx="5730240" cy="40309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1ED9" w14:textId="76A89D1C" w:rsidR="008C153C" w:rsidRPr="003A6FDC" w:rsidRDefault="008C153C" w:rsidP="003A6FDC">
      <w:pPr>
        <w:spacing w:line="240" w:lineRule="auto"/>
        <w:rPr>
          <w:rFonts w:ascii="Arial" w:hAnsi="Arial" w:cs="Arial"/>
        </w:rPr>
      </w:pPr>
    </w:p>
    <w:p w14:paraId="64DB3C92" w14:textId="77777777" w:rsidR="008C153C" w:rsidRPr="003A6FDC" w:rsidRDefault="008C153C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13.Write a query to create a stored procedure to retrieve the details of the employees whose experience is more than three years. Take data from the employee record table.</w:t>
      </w:r>
    </w:p>
    <w:p w14:paraId="49AFA706" w14:textId="77777777" w:rsidR="008C153C" w:rsidRPr="003A6FDC" w:rsidRDefault="008C153C" w:rsidP="003A6FDC">
      <w:pPr>
        <w:spacing w:line="240" w:lineRule="auto"/>
        <w:rPr>
          <w:rFonts w:ascii="Arial" w:hAnsi="Arial" w:cs="Arial"/>
        </w:rPr>
      </w:pPr>
    </w:p>
    <w:p w14:paraId="0D684006" w14:textId="77777777" w:rsidR="008C153C" w:rsidRPr="003A6FDC" w:rsidRDefault="008C153C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STORED PROCEDURE</w:t>
      </w:r>
    </w:p>
    <w:p w14:paraId="1A1803A2" w14:textId="3C9724B6" w:rsidR="008C153C" w:rsidRPr="003A6FDC" w:rsidRDefault="008C153C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==================</w:t>
      </w:r>
    </w:p>
    <w:p w14:paraId="07FFE69F" w14:textId="77777777" w:rsidR="00377035" w:rsidRPr="003A6FDC" w:rsidRDefault="0037703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CREATE DEFINER=`root`@`localhost` PROCEDURE `Employee_exp`(in EXP int)</w:t>
      </w:r>
    </w:p>
    <w:p w14:paraId="7F3F0C05" w14:textId="77777777" w:rsidR="00377035" w:rsidRPr="003A6FDC" w:rsidRDefault="0037703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BEGIN</w:t>
      </w:r>
    </w:p>
    <w:p w14:paraId="30BD06BE" w14:textId="77777777" w:rsidR="00377035" w:rsidRPr="003A6FDC" w:rsidRDefault="0037703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* from emp_record_table where emp_record_table.EXP &gt; EXP order by emp_record_table.EXP;</w:t>
      </w:r>
    </w:p>
    <w:p w14:paraId="5FFC239C" w14:textId="5EB8624A" w:rsidR="008C153C" w:rsidRPr="003A6FDC" w:rsidRDefault="00377035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END</w:t>
      </w:r>
    </w:p>
    <w:p w14:paraId="3DA039BA" w14:textId="736CDADA" w:rsidR="008C153C" w:rsidRPr="003A6FDC" w:rsidRDefault="008C153C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call Employee_exp(3);</w:t>
      </w:r>
    </w:p>
    <w:p w14:paraId="3214D1A3" w14:textId="66D034C4" w:rsidR="008C153C" w:rsidRPr="003A6FDC" w:rsidRDefault="008C153C" w:rsidP="003A6FDC">
      <w:pPr>
        <w:spacing w:line="240" w:lineRule="auto"/>
        <w:rPr>
          <w:rFonts w:ascii="Arial" w:hAnsi="Arial" w:cs="Arial"/>
        </w:rPr>
      </w:pPr>
    </w:p>
    <w:p w14:paraId="5C854427" w14:textId="130068DB" w:rsidR="008C153C" w:rsidRPr="003A6FDC" w:rsidRDefault="008C153C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1B180406" wp14:editId="6ACE3DA0">
            <wp:extent cx="5730240" cy="40081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346AB" w14:textId="6BFF4D41" w:rsidR="008C153C" w:rsidRPr="003A6FDC" w:rsidRDefault="008C153C" w:rsidP="003A6FDC">
      <w:pPr>
        <w:spacing w:line="240" w:lineRule="auto"/>
        <w:rPr>
          <w:rFonts w:ascii="Arial" w:hAnsi="Arial" w:cs="Arial"/>
        </w:rPr>
      </w:pPr>
    </w:p>
    <w:p w14:paraId="04261C88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 xml:space="preserve">14.Write a query using stored functions in the project table to check whether the job profile assigned to each employee </w:t>
      </w:r>
    </w:p>
    <w:p w14:paraId="45213531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in the data science team matches the organization’s set standard.</w:t>
      </w:r>
    </w:p>
    <w:p w14:paraId="260283F3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</w:p>
    <w:p w14:paraId="498CD160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The standard being:</w:t>
      </w:r>
    </w:p>
    <w:p w14:paraId="3A493062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</w:p>
    <w:p w14:paraId="24D1F7A5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For an employee with experience less than or equal to 2 years assign 'JUNIOR DATA SCIENTIST',</w:t>
      </w:r>
    </w:p>
    <w:p w14:paraId="261638D4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</w:p>
    <w:p w14:paraId="3D8EE639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For an employee with the experience of 2 to 5 years assign 'ASSOCIATE DATA SCIENTIST',</w:t>
      </w:r>
    </w:p>
    <w:p w14:paraId="2E22DDF1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</w:p>
    <w:p w14:paraId="0AA93A19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For an employee with the experience of 5 to 10 years assign 'SENIOR DATA SCIENTIST',</w:t>
      </w:r>
    </w:p>
    <w:p w14:paraId="192698DE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</w:p>
    <w:p w14:paraId="78C33092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For an employee with the experience of 10 to 12 years assign 'LEAD DATA SCIENTIST',</w:t>
      </w:r>
    </w:p>
    <w:p w14:paraId="732B4C85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</w:p>
    <w:p w14:paraId="5F237157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For an employee with the experience of 12 to 16 years assign 'MANAGER'.</w:t>
      </w:r>
    </w:p>
    <w:p w14:paraId="6DC00D84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</w:p>
    <w:p w14:paraId="7BD364E7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lastRenderedPageBreak/>
        <w:t>CREATE DEFINER=`root`@`localhost` PROCEDURE `Emp_role`(OUT Employee_ROLE varchar(255))</w:t>
      </w:r>
    </w:p>
    <w:p w14:paraId="77D2FE1B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BEGIN</w:t>
      </w:r>
    </w:p>
    <w:p w14:paraId="746B4C50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DECLARE Employee_ROLE VARCHAR(40);</w:t>
      </w:r>
    </w:p>
    <w:p w14:paraId="535B98AA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IF EXP&gt;12 AND 16 THEN</w:t>
      </w:r>
    </w:p>
    <w:p w14:paraId="7BFC987B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SET Employee_ROLE="MANAGER";</w:t>
      </w:r>
    </w:p>
    <w:p w14:paraId="2472A803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ELSEIF EXP&gt;10 AND 12 THEN</w:t>
      </w:r>
    </w:p>
    <w:p w14:paraId="5DA44258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SET Employee_ROLE ="LEAD DATA SCIENTIST";</w:t>
      </w:r>
    </w:p>
    <w:p w14:paraId="01922036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ELSEIF EXP&gt;5 AND 10 THEN</w:t>
      </w:r>
    </w:p>
    <w:p w14:paraId="5DEA5CDB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SET Employee_ROLE ="SENIOR DATA SCIENTIST";</w:t>
      </w:r>
    </w:p>
    <w:p w14:paraId="02F921F8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ELSEIF EXP&gt;2 AND 5 THEN</w:t>
      </w:r>
    </w:p>
    <w:p w14:paraId="2A98CEF5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SET Employee_ROLE ="ASSOCIATE DATA SCIENTIST";</w:t>
      </w:r>
    </w:p>
    <w:p w14:paraId="434858C2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ELSEIF EXP&lt;=2 THEN</w:t>
      </w:r>
    </w:p>
    <w:p w14:paraId="4981ED75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SET Employee_ROLE ="JUNIOR DATA SCIENTIST";</w:t>
      </w:r>
    </w:p>
    <w:p w14:paraId="187F7953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END IF;</w:t>
      </w:r>
    </w:p>
    <w:p w14:paraId="6D5E1421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END</w:t>
      </w:r>
    </w:p>
    <w:p w14:paraId="4D3731EB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</w:p>
    <w:p w14:paraId="5982EEFE" w14:textId="77777777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emp_exp,Employee_ROLE(emp_exp) as Employee_role</w:t>
      </w:r>
    </w:p>
    <w:p w14:paraId="3C43A9B4" w14:textId="2060396E" w:rsidR="008C153C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FROM data_science_team;</w:t>
      </w:r>
    </w:p>
    <w:p w14:paraId="34F55559" w14:textId="1272C43B" w:rsidR="008D5058" w:rsidRPr="003A6FDC" w:rsidRDefault="008D5058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drawing>
          <wp:inline distT="0" distB="0" distL="0" distR="0" wp14:anchorId="67823027" wp14:editId="2E2311E8">
            <wp:extent cx="57150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E739" w14:textId="2D485E2A" w:rsidR="003C46CA" w:rsidRPr="003A6FDC" w:rsidRDefault="003C46CA" w:rsidP="003A6FDC">
      <w:pPr>
        <w:spacing w:line="240" w:lineRule="auto"/>
        <w:rPr>
          <w:rFonts w:ascii="Arial" w:hAnsi="Arial" w:cs="Arial"/>
        </w:rPr>
      </w:pPr>
    </w:p>
    <w:p w14:paraId="105EAF35" w14:textId="50A3DFE6" w:rsidR="006C6803" w:rsidRPr="003A6FDC" w:rsidRDefault="006C6803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15.Create an index to improve the cost and performance of the query to find the employee whose FIRST_NAME is ‘Eric’ in the employee table after checking the execution plan.</w:t>
      </w:r>
    </w:p>
    <w:p w14:paraId="1B743EDA" w14:textId="77777777" w:rsidR="006C6803" w:rsidRPr="003A6FDC" w:rsidRDefault="006C6803" w:rsidP="003A6FDC">
      <w:pPr>
        <w:spacing w:line="240" w:lineRule="auto"/>
        <w:rPr>
          <w:rFonts w:ascii="Arial" w:hAnsi="Arial" w:cs="Arial"/>
        </w:rPr>
      </w:pPr>
    </w:p>
    <w:p w14:paraId="58DFA94F" w14:textId="77777777" w:rsidR="006C6803" w:rsidRPr="003A6FDC" w:rsidRDefault="006C6803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create index first_name_index on emp_record_table(FIRST_NAME);</w:t>
      </w:r>
    </w:p>
    <w:p w14:paraId="176F2D85" w14:textId="77777777" w:rsidR="006C6803" w:rsidRPr="003A6FDC" w:rsidRDefault="006C6803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show index from emp_record_table;</w:t>
      </w:r>
    </w:p>
    <w:p w14:paraId="7F51EE9B" w14:textId="023292F5" w:rsidR="000F3C5D" w:rsidRPr="003A6FDC" w:rsidRDefault="006C6803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* from emp_record_table where FIRST_NAME = 'Eric';</w:t>
      </w:r>
    </w:p>
    <w:p w14:paraId="693C839D" w14:textId="2A8754BE" w:rsidR="006C6803" w:rsidRPr="003A6FDC" w:rsidRDefault="006C6803" w:rsidP="003A6FDC">
      <w:pPr>
        <w:spacing w:line="240" w:lineRule="auto"/>
        <w:rPr>
          <w:rFonts w:ascii="Arial" w:hAnsi="Arial" w:cs="Arial"/>
        </w:rPr>
      </w:pPr>
    </w:p>
    <w:p w14:paraId="24CAD78A" w14:textId="299C62F7" w:rsidR="006C6803" w:rsidRPr="003A6FDC" w:rsidRDefault="006C6803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drawing>
          <wp:inline distT="0" distB="0" distL="0" distR="0" wp14:anchorId="744AC85A" wp14:editId="346ECB12">
            <wp:extent cx="5730240" cy="39776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64AF" w14:textId="141ACACE" w:rsidR="006C6803" w:rsidRPr="003A6FDC" w:rsidRDefault="006C6803" w:rsidP="003A6FDC">
      <w:pPr>
        <w:spacing w:line="240" w:lineRule="auto"/>
        <w:rPr>
          <w:rFonts w:ascii="Arial" w:hAnsi="Arial" w:cs="Arial"/>
        </w:rPr>
      </w:pPr>
    </w:p>
    <w:p w14:paraId="554925F5" w14:textId="77777777" w:rsidR="00A90E02" w:rsidRPr="003A6FDC" w:rsidRDefault="00A90E0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16.Write a query to calculate the bonus for all the employees, based on their ratings and salaries (Use the formula: 5% of salary * employee rating).</w:t>
      </w:r>
    </w:p>
    <w:p w14:paraId="724217A5" w14:textId="77777777" w:rsidR="00A90E02" w:rsidRPr="003A6FDC" w:rsidRDefault="00A90E02" w:rsidP="003A6FDC">
      <w:pPr>
        <w:spacing w:line="240" w:lineRule="auto"/>
        <w:rPr>
          <w:rFonts w:ascii="Arial" w:hAnsi="Arial" w:cs="Arial"/>
        </w:rPr>
      </w:pPr>
    </w:p>
    <w:p w14:paraId="62E30518" w14:textId="3DC4A72C" w:rsidR="00BD2B20" w:rsidRPr="003A6FDC" w:rsidRDefault="00A90E0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concat(FIRST_NAME," ", LAST_NAME) as Emp_name, SALARY, EMP_RATING, (((5/100) * SALARY) * EMP_RATING) as Bonus from emp_record_table;</w:t>
      </w:r>
    </w:p>
    <w:p w14:paraId="3C4E2750" w14:textId="3588839F" w:rsidR="00A90E02" w:rsidRPr="003A6FDC" w:rsidRDefault="00A90E02" w:rsidP="003A6FDC">
      <w:pPr>
        <w:spacing w:line="240" w:lineRule="auto"/>
        <w:rPr>
          <w:rFonts w:ascii="Arial" w:hAnsi="Arial" w:cs="Arial"/>
        </w:rPr>
      </w:pPr>
    </w:p>
    <w:p w14:paraId="512E2F52" w14:textId="70B72A84" w:rsidR="00A90E02" w:rsidRPr="003A6FDC" w:rsidRDefault="00A90E02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2D7B4ED6" wp14:editId="0907DB3C">
            <wp:extent cx="5730240" cy="40386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0104" w14:textId="36EE3637" w:rsidR="00A90E02" w:rsidRPr="003A6FDC" w:rsidRDefault="00A90E02" w:rsidP="003A6FDC">
      <w:pPr>
        <w:spacing w:line="240" w:lineRule="auto"/>
        <w:rPr>
          <w:rFonts w:ascii="Arial" w:hAnsi="Arial" w:cs="Arial"/>
        </w:rPr>
      </w:pPr>
    </w:p>
    <w:p w14:paraId="6BA2B238" w14:textId="77777777" w:rsidR="00A90E02" w:rsidRPr="003A6FDC" w:rsidRDefault="00A90E02" w:rsidP="003A6FDC">
      <w:pPr>
        <w:spacing w:line="240" w:lineRule="auto"/>
        <w:rPr>
          <w:rFonts w:ascii="Arial" w:hAnsi="Arial" w:cs="Arial"/>
        </w:rPr>
      </w:pPr>
    </w:p>
    <w:p w14:paraId="4A29FBD2" w14:textId="77777777" w:rsidR="00D429CB" w:rsidRPr="003A6FDC" w:rsidRDefault="00D429CB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17.Write a query to calculate the average salary distribution based on the continent and country. Take data from the employee record table.</w:t>
      </w:r>
    </w:p>
    <w:p w14:paraId="47AE803B" w14:textId="77777777" w:rsidR="00D429CB" w:rsidRPr="003A6FDC" w:rsidRDefault="00D429CB" w:rsidP="003A6FDC">
      <w:pPr>
        <w:spacing w:line="240" w:lineRule="auto"/>
        <w:rPr>
          <w:rFonts w:ascii="Arial" w:hAnsi="Arial" w:cs="Arial"/>
        </w:rPr>
      </w:pPr>
    </w:p>
    <w:p w14:paraId="00CF5794" w14:textId="02F380DB" w:rsidR="006C6803" w:rsidRPr="003A6FDC" w:rsidRDefault="00D429CB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</w:rPr>
        <w:t>select CONTINENT, COUNTRY, Avg(SALARY) as Average_Salary from emp_record_table group by CONTINENT, COUNTRY;</w:t>
      </w:r>
    </w:p>
    <w:p w14:paraId="52A2F7FF" w14:textId="6930A446" w:rsidR="00D429CB" w:rsidRPr="003A6FDC" w:rsidRDefault="00D429CB" w:rsidP="003A6FDC">
      <w:pPr>
        <w:spacing w:line="240" w:lineRule="auto"/>
        <w:rPr>
          <w:rFonts w:ascii="Arial" w:hAnsi="Arial" w:cs="Arial"/>
        </w:rPr>
      </w:pPr>
    </w:p>
    <w:p w14:paraId="0A1AEEDE" w14:textId="7BB8B7AF" w:rsidR="00D429CB" w:rsidRPr="003A6FDC" w:rsidRDefault="00D429CB" w:rsidP="003A6FDC">
      <w:pPr>
        <w:spacing w:line="240" w:lineRule="auto"/>
        <w:rPr>
          <w:rFonts w:ascii="Arial" w:hAnsi="Arial" w:cs="Arial"/>
        </w:rPr>
      </w:pPr>
      <w:r w:rsidRPr="003A6FDC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6CED9AB6" wp14:editId="4A5A0D30">
            <wp:extent cx="5730240" cy="40081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29CB" w:rsidRPr="003A6F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8075FF"/>
    <w:multiLevelType w:val="multilevel"/>
    <w:tmpl w:val="0DB64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7D405E3"/>
    <w:multiLevelType w:val="multilevel"/>
    <w:tmpl w:val="FA1827F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0">
      <w:lvl w:ilvl="0">
        <w:numFmt w:val="decimal"/>
        <w:lvlText w:val="%1."/>
        <w:lvlJc w:val="left"/>
      </w:lvl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6FCA"/>
    <w:rsid w:val="00030032"/>
    <w:rsid w:val="00030A95"/>
    <w:rsid w:val="000F3C5D"/>
    <w:rsid w:val="00133B5B"/>
    <w:rsid w:val="00143ECD"/>
    <w:rsid w:val="00273C69"/>
    <w:rsid w:val="002C312A"/>
    <w:rsid w:val="002F6016"/>
    <w:rsid w:val="00377035"/>
    <w:rsid w:val="003A6FDC"/>
    <w:rsid w:val="003C46CA"/>
    <w:rsid w:val="00476FCA"/>
    <w:rsid w:val="0059279A"/>
    <w:rsid w:val="006C6803"/>
    <w:rsid w:val="006D566B"/>
    <w:rsid w:val="007F1649"/>
    <w:rsid w:val="00812685"/>
    <w:rsid w:val="0084334E"/>
    <w:rsid w:val="008C153C"/>
    <w:rsid w:val="008D5058"/>
    <w:rsid w:val="0091382A"/>
    <w:rsid w:val="00A0546E"/>
    <w:rsid w:val="00A90E02"/>
    <w:rsid w:val="00B05AC8"/>
    <w:rsid w:val="00B61675"/>
    <w:rsid w:val="00B7007A"/>
    <w:rsid w:val="00B711EB"/>
    <w:rsid w:val="00BD2B20"/>
    <w:rsid w:val="00BD5084"/>
    <w:rsid w:val="00CC6E26"/>
    <w:rsid w:val="00CE11C5"/>
    <w:rsid w:val="00D429CB"/>
    <w:rsid w:val="00DB4CFA"/>
    <w:rsid w:val="00E16366"/>
    <w:rsid w:val="00E57731"/>
    <w:rsid w:val="00E81D64"/>
    <w:rsid w:val="00EB2653"/>
    <w:rsid w:val="00ED3112"/>
    <w:rsid w:val="00F16E46"/>
    <w:rsid w:val="00F45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F3F66"/>
  <w15:chartTrackingRefBased/>
  <w15:docId w15:val="{C298DE9D-7D13-4870-A64A-59C879BB6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D5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38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1763</TotalTime>
  <Pages>22</Pages>
  <Words>1082</Words>
  <Characters>6174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 ANANTH</dc:creator>
  <cp:keywords/>
  <dc:description/>
  <cp:lastModifiedBy>DEV ANANTH</cp:lastModifiedBy>
  <cp:revision>36</cp:revision>
  <dcterms:created xsi:type="dcterms:W3CDTF">2023-06-27T08:15:00Z</dcterms:created>
  <dcterms:modified xsi:type="dcterms:W3CDTF">2023-07-10T07:37:00Z</dcterms:modified>
</cp:coreProperties>
</file>